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512F" w14:textId="25C1A283" w:rsidR="00541696" w:rsidRDefault="00541696" w:rsidP="00D17E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rPr>
          <w:color w:val="000000"/>
        </w:rPr>
      </w:pPr>
    </w:p>
    <w:tbl>
      <w:tblPr>
        <w:tblStyle w:val="a"/>
        <w:tblW w:w="94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31"/>
      </w:tblGrid>
      <w:tr w:rsidR="00C54A05" w14:paraId="2F34BDCF" w14:textId="77777777">
        <w:trPr>
          <w:trHeight w:val="557"/>
        </w:trPr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617195C" w14:textId="77777777" w:rsidR="00C54A05" w:rsidRDefault="00DE4A3F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 DE SOLICITUD DE ANTICIPO A PROVEEDOR</w:t>
            </w:r>
          </w:p>
        </w:tc>
      </w:tr>
    </w:tbl>
    <w:p w14:paraId="15626A72" w14:textId="77777777" w:rsidR="00C54A05" w:rsidRDefault="00C54A05">
      <w:pPr>
        <w:rPr>
          <w:rFonts w:ascii="Calibri" w:eastAsia="Calibri" w:hAnsi="Calibri" w:cs="Calibri"/>
        </w:rPr>
      </w:pPr>
    </w:p>
    <w:p w14:paraId="7B9A4C63" w14:textId="46D87F18" w:rsidR="00C54A05" w:rsidRDefault="00DE4A3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FECHA DE EMISIÓN DEL FORMULARIO</w:t>
      </w:r>
      <w:r w:rsidR="005C2CDA">
        <w:rPr>
          <w:rFonts w:ascii="Calibri" w:eastAsia="Calibri" w:hAnsi="Calibri" w:cs="Calibri"/>
          <w:sz w:val="20"/>
          <w:szCs w:val="20"/>
        </w:rPr>
        <w:t>: 06</w:t>
      </w:r>
      <w:r w:rsidR="00D17E0C">
        <w:rPr>
          <w:rFonts w:ascii="Calibri" w:eastAsia="Calibri" w:hAnsi="Calibri" w:cs="Calibri"/>
          <w:sz w:val="20"/>
          <w:szCs w:val="20"/>
          <w:lang w:val="es-CL"/>
        </w:rPr>
        <w:t xml:space="preserve"> de abril de 2023</w:t>
      </w:r>
    </w:p>
    <w:p w14:paraId="1132CE1A" w14:textId="77777777" w:rsidR="00D17E0C" w:rsidRDefault="00D17E0C">
      <w:pPr>
        <w:rPr>
          <w:rFonts w:ascii="Calibri" w:eastAsia="Calibri" w:hAnsi="Calibri" w:cs="Calibri"/>
          <w:sz w:val="20"/>
          <w:szCs w:val="20"/>
        </w:rPr>
      </w:pPr>
    </w:p>
    <w:p w14:paraId="3CDFF3DA" w14:textId="77777777" w:rsidR="00C54A05" w:rsidRDefault="00DE4A3F">
      <w:pPr>
        <w:ind w:right="-516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COMPLETE LOS SIGUIENTES CAMPOS:</w:t>
      </w:r>
    </w:p>
    <w:p w14:paraId="769AD5D9" w14:textId="77777777" w:rsidR="00C54A05" w:rsidRDefault="00C54A0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4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28"/>
        <w:gridCol w:w="3960"/>
        <w:gridCol w:w="1620"/>
        <w:gridCol w:w="2160"/>
      </w:tblGrid>
      <w:tr w:rsidR="00C54A05" w14:paraId="5F400248" w14:textId="77777777"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0AD600" w14:textId="77777777" w:rsidR="00C54A05" w:rsidRDefault="00DE4A3F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094B2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152A35" w14:textId="77777777" w:rsidR="00C54A05" w:rsidRDefault="00DE4A3F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DEL PROYECTO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12046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5A470E1" w14:textId="77777777" w:rsidR="00C54A05" w:rsidRDefault="00C54A0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300"/>
      </w:tblGrid>
      <w:tr w:rsidR="00C54A05" w14:paraId="781E3CAD" w14:textId="77777777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B30B9" w14:textId="77777777" w:rsidR="00C54A05" w:rsidRDefault="00DE4A3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DATOS DEL PROVEEDOR</w:t>
            </w:r>
          </w:p>
          <w:p w14:paraId="76D8D988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4A05" w14:paraId="7D86201A" w14:textId="77777777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0AB168" w14:textId="77777777" w:rsidR="00C54A05" w:rsidRDefault="00DE4A3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RAZÓN SOCIAL: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C6AA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4A05" w14:paraId="27E9E0D3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D8A7611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E01DF3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4A05" w14:paraId="211E1284" w14:textId="77777777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62C78F" w14:textId="77777777" w:rsidR="00C54A05" w:rsidRDefault="00DE4A3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88AD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4A05" w14:paraId="7337D8CB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9B9183D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E39E2B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4A05" w14:paraId="28AD3D3B" w14:textId="77777777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84E9A5" w14:textId="77777777" w:rsidR="00C54A05" w:rsidRDefault="00DE4A3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MONTO 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2932" w14:textId="77777777" w:rsidR="00C54A05" w:rsidRDefault="00DE4A3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  <w:tr w:rsidR="00C54A05" w14:paraId="56F0253A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912C0A6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756D54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4A05" w14:paraId="435877B3" w14:textId="77777777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D109B2" w14:textId="77777777" w:rsidR="00C54A05" w:rsidRDefault="00DE4A3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CONCEPTO DE COMPRA 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D385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4A05" w14:paraId="1A96085F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33F4D476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8782D1" w14:textId="77777777" w:rsidR="00C54A05" w:rsidRDefault="00DE4A3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CORREO:                                     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B25E7F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E00E6B" w14:textId="77777777" w:rsidR="00C54A05" w:rsidRDefault="00C54A0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8CBF4C3" w14:textId="77777777" w:rsidR="00C54A05" w:rsidRDefault="00C54A05">
      <w:pPr>
        <w:rPr>
          <w:rFonts w:ascii="Calibri" w:eastAsia="Calibri" w:hAnsi="Calibri" w:cs="Calibri"/>
          <w:sz w:val="20"/>
          <w:szCs w:val="20"/>
        </w:rPr>
      </w:pPr>
    </w:p>
    <w:p w14:paraId="1379A4ED" w14:textId="77777777" w:rsidR="00C54A05" w:rsidRDefault="00DE4A3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FORMA DE PAGO: </w:t>
      </w:r>
      <w:r>
        <w:rPr>
          <w:rFonts w:ascii="Calibri" w:eastAsia="Calibri" w:hAnsi="Calibri" w:cs="Calibri"/>
          <w:sz w:val="20"/>
          <w:szCs w:val="20"/>
        </w:rPr>
        <w:t xml:space="preserve">(MARQUE UNA X SEGÚN CORRESPONDA) </w:t>
      </w:r>
    </w:p>
    <w:tbl>
      <w:tblPr>
        <w:tblStyle w:val="a2"/>
        <w:tblW w:w="95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675"/>
        <w:gridCol w:w="458"/>
        <w:gridCol w:w="250"/>
        <w:gridCol w:w="566"/>
        <w:gridCol w:w="1596"/>
        <w:gridCol w:w="25"/>
        <w:gridCol w:w="541"/>
        <w:gridCol w:w="566"/>
        <w:gridCol w:w="1362"/>
        <w:gridCol w:w="2202"/>
        <w:gridCol w:w="67"/>
        <w:gridCol w:w="694"/>
      </w:tblGrid>
      <w:tr w:rsidR="00C54A05" w14:paraId="69C339B3" w14:textId="77777777">
        <w:tc>
          <w:tcPr>
            <w:tcW w:w="567" w:type="dxa"/>
          </w:tcPr>
          <w:p w14:paraId="3CB8C189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16E56968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097CF1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124D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C9EB6B" w14:textId="77777777" w:rsidR="00C54A05" w:rsidRDefault="00DE4A3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VALE VISTA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591A60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98B0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33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CF5A2C" w14:textId="77777777" w:rsidR="00C54A05" w:rsidRDefault="00DE4A3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TRASNFERENCIA</w:t>
            </w:r>
          </w:p>
        </w:tc>
      </w:tr>
      <w:tr w:rsidR="00C54A05" w14:paraId="133F1C7D" w14:textId="77777777">
        <w:trPr>
          <w:gridAfter w:val="1"/>
          <w:wAfter w:w="695" w:type="dxa"/>
        </w:trPr>
        <w:tc>
          <w:tcPr>
            <w:tcW w:w="8874" w:type="dxa"/>
            <w:gridSpan w:val="12"/>
          </w:tcPr>
          <w:p w14:paraId="018981A4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54A05" w14:paraId="7DDB847B" w14:textId="77777777">
        <w:trPr>
          <w:gridAfter w:val="2"/>
          <w:wAfter w:w="762" w:type="dxa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34ABD1" w14:textId="77777777" w:rsidR="00C54A05" w:rsidRDefault="00DE4A3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BANCO: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7669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BB7795" w14:textId="77777777" w:rsidR="00C54A05" w:rsidRDefault="00DE4A3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Nº CUENTA: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5604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9766941" w14:textId="77777777" w:rsidR="00C54A05" w:rsidRDefault="00C54A0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3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C54A05" w14:paraId="5E87F0CF" w14:textId="77777777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EB0C524" w14:textId="77777777" w:rsidR="00C54A05" w:rsidRDefault="00DE4A3F">
            <w:pPr>
              <w:ind w:right="-516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OBSERVACIÓN</w:t>
            </w:r>
          </w:p>
        </w:tc>
      </w:tr>
      <w:tr w:rsidR="00C54A05" w14:paraId="51268DF2" w14:textId="77777777">
        <w:trPr>
          <w:trHeight w:val="20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236C" w14:textId="77777777" w:rsidR="00C54A05" w:rsidRDefault="00C54A05">
            <w:pP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  <w:p w14:paraId="2511A121" w14:textId="77777777" w:rsidR="00C54A05" w:rsidRDefault="00DE4A3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highlight w:val="white"/>
              </w:rPr>
              <w:t>SE SOLICITA UNA VEZ EMITIDA LA FACTURA POR PARTE DE LA EMPRESA, REGULARIZAR EL ANTICIPO A PROVEEDOR ENVIANDO LA FACTURA A LA UNIDAD DE GESTIÓN Y OPERACIONES.</w:t>
            </w:r>
          </w:p>
          <w:p w14:paraId="305F3FFD" w14:textId="77777777" w:rsidR="00C54A05" w:rsidRDefault="00C5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F20703A" w14:textId="77777777" w:rsidR="00C54A05" w:rsidRDefault="00C54A05">
      <w:pPr>
        <w:rPr>
          <w:rFonts w:ascii="Calibri" w:eastAsia="Calibri" w:hAnsi="Calibri" w:cs="Calibri"/>
          <w:sz w:val="20"/>
          <w:szCs w:val="20"/>
        </w:rPr>
      </w:pPr>
    </w:p>
    <w:p w14:paraId="21FF0FE6" w14:textId="77777777" w:rsidR="00376AA1" w:rsidRDefault="00376AA1" w:rsidP="00376AA1">
      <w:pPr>
        <w:rPr>
          <w:rFonts w:ascii="Calibri" w:eastAsia="Calibri" w:hAnsi="Calibri" w:cs="Calibri"/>
          <w:sz w:val="20"/>
          <w:szCs w:val="20"/>
        </w:rPr>
      </w:pPr>
    </w:p>
    <w:p w14:paraId="10845429" w14:textId="77777777" w:rsidR="00D17E0C" w:rsidRDefault="00D17E0C" w:rsidP="00376AA1">
      <w:pPr>
        <w:rPr>
          <w:rFonts w:ascii="Calibri" w:eastAsia="Calibri" w:hAnsi="Calibri" w:cs="Calibri"/>
          <w:sz w:val="20"/>
          <w:szCs w:val="20"/>
        </w:rPr>
      </w:pPr>
    </w:p>
    <w:p w14:paraId="3F9D50D5" w14:textId="77777777" w:rsidR="00D17E0C" w:rsidRDefault="00D17E0C" w:rsidP="00376AA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4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47"/>
        <w:gridCol w:w="382"/>
        <w:gridCol w:w="3030"/>
        <w:gridCol w:w="382"/>
        <w:gridCol w:w="2887"/>
      </w:tblGrid>
      <w:tr w:rsidR="00376AA1" w14:paraId="6E0CD03A" w14:textId="77777777" w:rsidTr="00830AF8">
        <w:trPr>
          <w:trHeight w:val="296"/>
        </w:trPr>
        <w:tc>
          <w:tcPr>
            <w:tcW w:w="2747" w:type="dxa"/>
            <w:tcBorders>
              <w:top w:val="single" w:sz="6" w:space="0" w:color="000000"/>
            </w:tcBorders>
          </w:tcPr>
          <w:p w14:paraId="5111AEE3" w14:textId="77777777" w:rsidR="00376AA1" w:rsidRDefault="00376AA1" w:rsidP="003744E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2" w:type="dxa"/>
          </w:tcPr>
          <w:p w14:paraId="2E6F2D7B" w14:textId="77777777" w:rsidR="00376AA1" w:rsidRDefault="00376AA1" w:rsidP="003744E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30" w:type="dxa"/>
          </w:tcPr>
          <w:p w14:paraId="7A309A8D" w14:textId="77777777" w:rsidR="00376AA1" w:rsidRPr="00F561B1" w:rsidRDefault="00376AA1" w:rsidP="003744E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14:paraId="35A60F61" w14:textId="77777777" w:rsidR="00376AA1" w:rsidRDefault="00376AA1" w:rsidP="003744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6" w:space="0" w:color="000000"/>
            </w:tcBorders>
          </w:tcPr>
          <w:p w14:paraId="3EA8D554" w14:textId="77777777" w:rsidR="00376AA1" w:rsidRDefault="00376AA1" w:rsidP="003744E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76AA1" w14:paraId="712A4F62" w14:textId="77777777" w:rsidTr="00830AF8">
        <w:trPr>
          <w:trHeight w:val="296"/>
        </w:trPr>
        <w:tc>
          <w:tcPr>
            <w:tcW w:w="2747" w:type="dxa"/>
          </w:tcPr>
          <w:p w14:paraId="7C9D43AB" w14:textId="7A909BB3" w:rsidR="00376AA1" w:rsidRPr="00667A24" w:rsidRDefault="005C2CDA" w:rsidP="005C2CD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67A24"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tc>
          <w:tcPr>
            <w:tcW w:w="382" w:type="dxa"/>
          </w:tcPr>
          <w:p w14:paraId="3839E80A" w14:textId="77777777" w:rsidR="00376AA1" w:rsidRDefault="00376AA1" w:rsidP="003744E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30" w:type="dxa"/>
          </w:tcPr>
          <w:p w14:paraId="20879749" w14:textId="77777777" w:rsidR="00376AA1" w:rsidRPr="00F561B1" w:rsidRDefault="00376AA1" w:rsidP="003744E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14:paraId="0CC38238" w14:textId="77777777" w:rsidR="00376AA1" w:rsidRDefault="00376AA1" w:rsidP="003744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87" w:type="dxa"/>
          </w:tcPr>
          <w:p w14:paraId="436768BF" w14:textId="18B21605" w:rsidR="00376AA1" w:rsidRDefault="005C2CDA" w:rsidP="003744E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</w:tr>
      <w:tr w:rsidR="00376AA1" w14:paraId="11594B6B" w14:textId="77777777" w:rsidTr="00830AF8">
        <w:trPr>
          <w:trHeight w:val="577"/>
        </w:trPr>
        <w:tc>
          <w:tcPr>
            <w:tcW w:w="2747" w:type="dxa"/>
          </w:tcPr>
          <w:p w14:paraId="7F34674C" w14:textId="02F5F90F" w:rsidR="00376AA1" w:rsidRDefault="008D3A00" w:rsidP="003744E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</w:t>
            </w:r>
            <w:r w:rsidR="000D787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 PROYECTOS </w:t>
            </w:r>
          </w:p>
        </w:tc>
        <w:tc>
          <w:tcPr>
            <w:tcW w:w="382" w:type="dxa"/>
          </w:tcPr>
          <w:p w14:paraId="186BC2D3" w14:textId="77777777" w:rsidR="00376AA1" w:rsidRDefault="00376AA1" w:rsidP="003744E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791DE800" w14:textId="77777777" w:rsidR="00376AA1" w:rsidRDefault="00376AA1" w:rsidP="003744E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" w:type="dxa"/>
          </w:tcPr>
          <w:p w14:paraId="0B5A2F8E" w14:textId="77777777" w:rsidR="00376AA1" w:rsidRDefault="00376AA1" w:rsidP="003744E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87" w:type="dxa"/>
          </w:tcPr>
          <w:p w14:paraId="1DDF0F43" w14:textId="5826FBCD" w:rsidR="00376AA1" w:rsidRDefault="008D3A00" w:rsidP="003744E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SUPERVISOR </w:t>
            </w:r>
            <w:r w:rsidR="000D787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 PROYECTOS </w:t>
            </w:r>
            <w:r w:rsidR="00376AA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5CCFE2B3" w14:textId="77777777" w:rsidR="00C54A05" w:rsidRDefault="00C54A0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Helvetica Neue" w:eastAsia="Helvetica Neue" w:hAnsi="Helvetica Neue" w:cs="Helvetica Neue"/>
          <w:color w:val="7F7F7F"/>
        </w:rPr>
      </w:pPr>
    </w:p>
    <w:sectPr w:rsidR="00C54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7B617" w14:textId="77777777" w:rsidR="004F5B85" w:rsidRDefault="004F5B85">
      <w:pPr>
        <w:spacing w:line="240" w:lineRule="auto"/>
      </w:pPr>
      <w:r>
        <w:separator/>
      </w:r>
    </w:p>
  </w:endnote>
  <w:endnote w:type="continuationSeparator" w:id="0">
    <w:p w14:paraId="45D43342" w14:textId="77777777" w:rsidR="004F5B85" w:rsidRDefault="004F5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52DA5" w14:textId="77777777" w:rsidR="00C54A05" w:rsidRDefault="00DE4A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6750D86" w14:textId="77777777" w:rsidR="00C54A05" w:rsidRDefault="00C54A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CE020" w14:textId="227DB62F" w:rsidR="00C54A05" w:rsidRDefault="00B152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1578B3DC" wp14:editId="4BC2EA1D">
          <wp:simplePos x="0" y="0"/>
          <wp:positionH relativeFrom="column">
            <wp:posOffset>-1229995</wp:posOffset>
          </wp:positionH>
          <wp:positionV relativeFrom="paragraph">
            <wp:posOffset>-126365</wp:posOffset>
          </wp:positionV>
          <wp:extent cx="8070215" cy="9144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21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E4A3F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098F041E" w14:textId="4033E8FB" w:rsidR="00C54A05" w:rsidRDefault="00DE4A3F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B0F08" w14:textId="77777777" w:rsidR="00B1529B" w:rsidRDefault="00B152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18EBB" w14:textId="77777777" w:rsidR="004F5B85" w:rsidRDefault="004F5B85">
      <w:pPr>
        <w:spacing w:line="240" w:lineRule="auto"/>
      </w:pPr>
      <w:r>
        <w:separator/>
      </w:r>
    </w:p>
  </w:footnote>
  <w:footnote w:type="continuationSeparator" w:id="0">
    <w:p w14:paraId="2A02C181" w14:textId="77777777" w:rsidR="004F5B85" w:rsidRDefault="004F5B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83B8A" w14:textId="77777777" w:rsidR="00B1529B" w:rsidRDefault="00B152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0C999" w14:textId="77777777" w:rsidR="00C54A05" w:rsidRDefault="00DE4A3F">
    <w:pPr>
      <w:ind w:right="5"/>
    </w:pP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 wp14:anchorId="1BF4AB47" wp14:editId="145B8136">
          <wp:simplePos x="0" y="0"/>
          <wp:positionH relativeFrom="column">
            <wp:posOffset>-46535</wp:posOffset>
          </wp:positionH>
          <wp:positionV relativeFrom="paragraph">
            <wp:posOffset>26035</wp:posOffset>
          </wp:positionV>
          <wp:extent cx="2319786" cy="59131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9786" cy="591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26C4D" w14:textId="77777777" w:rsidR="00B1529B" w:rsidRDefault="00B152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05"/>
    <w:rsid w:val="000D7877"/>
    <w:rsid w:val="00155CFC"/>
    <w:rsid w:val="00376AA1"/>
    <w:rsid w:val="004F5B85"/>
    <w:rsid w:val="00541696"/>
    <w:rsid w:val="005C2CDA"/>
    <w:rsid w:val="00667A24"/>
    <w:rsid w:val="00751496"/>
    <w:rsid w:val="00830AF8"/>
    <w:rsid w:val="008D3A00"/>
    <w:rsid w:val="009B45DF"/>
    <w:rsid w:val="00B1529B"/>
    <w:rsid w:val="00C54A05"/>
    <w:rsid w:val="00D17E0C"/>
    <w:rsid w:val="00DE4A3F"/>
    <w:rsid w:val="00F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707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3C5F9C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3C5F9C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Ae0Z9WQTXrgbi8DNcppurVf1AQ==">AMUW2mWSTUNzanXkkQkvojFFb+DyVRkGZOL3E5tbf2OVlJ2XLaPdkHFk8tNtGge3z8SrSI4qlmki7jyjH3hhQ78kG3skIImUoL1OXXm8pkQlBpONpGYo+Dc=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angelina.andrades</cp:lastModifiedBy>
  <cp:revision>11</cp:revision>
  <dcterms:created xsi:type="dcterms:W3CDTF">2023-03-22T15:58:00Z</dcterms:created>
  <dcterms:modified xsi:type="dcterms:W3CDTF">2023-04-12T22:50:00Z</dcterms:modified>
</cp:coreProperties>
</file>